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66C8B" w14:textId="3EE695EB" w:rsidR="00686C7F" w:rsidRDefault="001C58A9" w:rsidP="00686C7F">
      <w:pPr>
        <w:jc w:val="center"/>
        <w:rPr>
          <w:rFonts w:asciiTheme="majorHAnsi" w:hAnsiTheme="majorHAnsi" w:cstheme="majorHAnsi"/>
          <w:b/>
          <w:bCs/>
          <w:sz w:val="52"/>
          <w:szCs w:val="52"/>
        </w:rPr>
      </w:pPr>
      <w:r>
        <w:rPr>
          <w:noProof/>
        </w:rPr>
        <w:drawing>
          <wp:inline distT="0" distB="0" distL="0" distR="0" wp14:anchorId="282AC90A" wp14:editId="4F01B6CF">
            <wp:extent cx="1282535" cy="128253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2886" cy="1292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4C1264" w14:textId="78158D70" w:rsidR="00BC5E7F" w:rsidRPr="00E87E0A" w:rsidRDefault="001C58A9" w:rsidP="00686C7F">
      <w:pPr>
        <w:jc w:val="center"/>
        <w:rPr>
          <w:rFonts w:asciiTheme="majorHAnsi" w:hAnsiTheme="majorHAnsi" w:cstheme="majorHAnsi"/>
          <w:b/>
          <w:bCs/>
          <w:sz w:val="64"/>
          <w:szCs w:val="64"/>
        </w:rPr>
      </w:pPr>
      <w:r w:rsidRPr="00E87E0A">
        <w:rPr>
          <w:rFonts w:asciiTheme="majorHAnsi" w:hAnsiTheme="majorHAnsi" w:cstheme="majorHAnsi"/>
          <w:b/>
          <w:bCs/>
          <w:sz w:val="64"/>
          <w:szCs w:val="64"/>
        </w:rPr>
        <w:t>Team Volunteers</w:t>
      </w:r>
    </w:p>
    <w:p w14:paraId="54D54F90" w14:textId="77777777" w:rsidR="00BC5E7F" w:rsidRPr="00BC5E7F" w:rsidRDefault="00BC5E7F" w:rsidP="00BC5E7F">
      <w:pPr>
        <w:rPr>
          <w:rFonts w:asciiTheme="majorHAnsi" w:hAnsiTheme="majorHAnsi" w:cstheme="majorHAnsi"/>
          <w:b/>
          <w:bCs/>
          <w:sz w:val="24"/>
          <w:szCs w:val="24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9355"/>
      </w:tblGrid>
      <w:tr w:rsidR="001C58A9" w:rsidRPr="00BC5E7F" w14:paraId="6C267799" w14:textId="77777777" w:rsidTr="00062D24">
        <w:trPr>
          <w:trHeight w:val="432"/>
        </w:trPr>
        <w:tc>
          <w:tcPr>
            <w:tcW w:w="9355" w:type="dxa"/>
            <w:shd w:val="clear" w:color="auto" w:fill="D5DCE4" w:themeFill="text2" w:themeFillTint="33"/>
            <w:vAlign w:val="center"/>
          </w:tcPr>
          <w:p w14:paraId="16157768" w14:textId="29A60DC0" w:rsidR="001C58A9" w:rsidRPr="00BC5E7F" w:rsidRDefault="001C58A9" w:rsidP="00BC5E7F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Head Coach / Manager Name</w:t>
            </w:r>
          </w:p>
        </w:tc>
      </w:tr>
      <w:tr w:rsidR="001C58A9" w:rsidRPr="00BC5E7F" w14:paraId="5EAA7B7D" w14:textId="77777777" w:rsidTr="00062D24">
        <w:trPr>
          <w:trHeight w:val="576"/>
        </w:trPr>
        <w:tc>
          <w:tcPr>
            <w:tcW w:w="9355" w:type="dxa"/>
            <w:vAlign w:val="center"/>
          </w:tcPr>
          <w:p w14:paraId="1AC70FE9" w14:textId="77777777" w:rsidR="001C58A9" w:rsidRPr="00BC5E7F" w:rsidRDefault="001C58A9" w:rsidP="00BC5E7F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1C58A9" w:rsidRPr="00BC5E7F" w14:paraId="31474EC8" w14:textId="77777777" w:rsidTr="00062D24">
        <w:trPr>
          <w:trHeight w:val="432"/>
        </w:trPr>
        <w:tc>
          <w:tcPr>
            <w:tcW w:w="9355" w:type="dxa"/>
            <w:shd w:val="clear" w:color="auto" w:fill="D5DCE4" w:themeFill="text2" w:themeFillTint="33"/>
            <w:vAlign w:val="center"/>
          </w:tcPr>
          <w:p w14:paraId="4D506584" w14:textId="26D0BC1C" w:rsidR="001C58A9" w:rsidRPr="00BC5E7F" w:rsidRDefault="001C58A9" w:rsidP="00BC5E7F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Assistant Coach(s)</w:t>
            </w:r>
          </w:p>
        </w:tc>
      </w:tr>
      <w:tr w:rsidR="001C58A9" w:rsidRPr="00BC5E7F" w14:paraId="26CC4B03" w14:textId="77777777" w:rsidTr="00062D24">
        <w:trPr>
          <w:trHeight w:val="576"/>
        </w:trPr>
        <w:tc>
          <w:tcPr>
            <w:tcW w:w="9355" w:type="dxa"/>
            <w:vAlign w:val="center"/>
          </w:tcPr>
          <w:p w14:paraId="17A62EB8" w14:textId="77777777" w:rsidR="001C58A9" w:rsidRPr="00BC5E7F" w:rsidRDefault="001C58A9" w:rsidP="00BC5E7F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1C58A9" w:rsidRPr="00BC5E7F" w14:paraId="66FCBC7B" w14:textId="77777777" w:rsidTr="00062D24">
        <w:trPr>
          <w:trHeight w:val="432"/>
        </w:trPr>
        <w:tc>
          <w:tcPr>
            <w:tcW w:w="9355" w:type="dxa"/>
            <w:shd w:val="clear" w:color="auto" w:fill="D5DCE4" w:themeFill="text2" w:themeFillTint="33"/>
            <w:vAlign w:val="center"/>
          </w:tcPr>
          <w:p w14:paraId="7D25899F" w14:textId="6F15D486" w:rsidR="001C58A9" w:rsidRPr="00BC5E7F" w:rsidRDefault="001C58A9" w:rsidP="00BC5E7F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Team Parent(s)</w:t>
            </w:r>
          </w:p>
        </w:tc>
      </w:tr>
      <w:tr w:rsidR="001C58A9" w:rsidRPr="00BC5E7F" w14:paraId="2EF1314F" w14:textId="77777777" w:rsidTr="00062D24">
        <w:trPr>
          <w:trHeight w:val="576"/>
        </w:trPr>
        <w:tc>
          <w:tcPr>
            <w:tcW w:w="9355" w:type="dxa"/>
            <w:vAlign w:val="center"/>
          </w:tcPr>
          <w:p w14:paraId="21C7D0B5" w14:textId="522AE604" w:rsidR="001C58A9" w:rsidRPr="00BC5E7F" w:rsidRDefault="001C58A9" w:rsidP="00BC5E7F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Prime: _______________________________ Assistant: _______________________________</w:t>
            </w:r>
          </w:p>
        </w:tc>
      </w:tr>
      <w:tr w:rsidR="00686C7F" w:rsidRPr="00BC5E7F" w14:paraId="0418599F" w14:textId="77777777" w:rsidTr="00062D24">
        <w:trPr>
          <w:trHeight w:val="432"/>
        </w:trPr>
        <w:tc>
          <w:tcPr>
            <w:tcW w:w="9355" w:type="dxa"/>
            <w:shd w:val="clear" w:color="auto" w:fill="D5DCE4" w:themeFill="text2" w:themeFillTint="33"/>
            <w:vAlign w:val="center"/>
          </w:tcPr>
          <w:p w14:paraId="7667B85A" w14:textId="4F68986D" w:rsidR="00686C7F" w:rsidRDefault="00686C7F" w:rsidP="00686C7F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Safety Parent(s)</w:t>
            </w:r>
          </w:p>
        </w:tc>
      </w:tr>
      <w:tr w:rsidR="00686C7F" w:rsidRPr="00BC5E7F" w14:paraId="5AE124A6" w14:textId="77777777" w:rsidTr="00062D24">
        <w:trPr>
          <w:trHeight w:val="576"/>
        </w:trPr>
        <w:tc>
          <w:tcPr>
            <w:tcW w:w="9355" w:type="dxa"/>
            <w:vAlign w:val="center"/>
          </w:tcPr>
          <w:p w14:paraId="7C90D24F" w14:textId="3821C511" w:rsidR="00686C7F" w:rsidRDefault="00686C7F" w:rsidP="00686C7F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Prime: _______________________________ Assistant: _______________________________</w:t>
            </w:r>
          </w:p>
        </w:tc>
      </w:tr>
      <w:tr w:rsidR="00686C7F" w:rsidRPr="00BC5E7F" w14:paraId="5AC7FC65" w14:textId="77777777" w:rsidTr="00062D24">
        <w:trPr>
          <w:trHeight w:val="432"/>
        </w:trPr>
        <w:tc>
          <w:tcPr>
            <w:tcW w:w="9355" w:type="dxa"/>
            <w:shd w:val="clear" w:color="auto" w:fill="D5DCE4" w:themeFill="text2" w:themeFillTint="33"/>
            <w:vAlign w:val="center"/>
          </w:tcPr>
          <w:p w14:paraId="066667D2" w14:textId="6BA645C2" w:rsidR="00686C7F" w:rsidRPr="00BC5E7F" w:rsidRDefault="00686C7F" w:rsidP="00686C7F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Game Changer Scorekeeper(s)</w:t>
            </w:r>
          </w:p>
        </w:tc>
      </w:tr>
      <w:tr w:rsidR="00686C7F" w:rsidRPr="00BC5E7F" w14:paraId="13A7D9EB" w14:textId="77777777" w:rsidTr="00062D24">
        <w:trPr>
          <w:trHeight w:val="576"/>
        </w:trPr>
        <w:tc>
          <w:tcPr>
            <w:tcW w:w="9355" w:type="dxa"/>
            <w:vAlign w:val="center"/>
          </w:tcPr>
          <w:p w14:paraId="452AA138" w14:textId="7C7E207C" w:rsidR="00686C7F" w:rsidRPr="00BC5E7F" w:rsidRDefault="00686C7F" w:rsidP="00686C7F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Primary: ______________________________ Trainee: _______________________________</w:t>
            </w:r>
          </w:p>
        </w:tc>
      </w:tr>
      <w:tr w:rsidR="00686C7F" w:rsidRPr="00BC5E7F" w14:paraId="1813706C" w14:textId="77777777" w:rsidTr="00062D24">
        <w:trPr>
          <w:trHeight w:val="432"/>
        </w:trPr>
        <w:tc>
          <w:tcPr>
            <w:tcW w:w="9355" w:type="dxa"/>
            <w:shd w:val="clear" w:color="auto" w:fill="D5DCE4" w:themeFill="text2" w:themeFillTint="33"/>
            <w:vAlign w:val="center"/>
          </w:tcPr>
          <w:p w14:paraId="26D7677A" w14:textId="44A89AA2" w:rsidR="00686C7F" w:rsidRPr="00BC5E7F" w:rsidRDefault="00686C7F" w:rsidP="00686C7F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Umpire(s)</w:t>
            </w:r>
          </w:p>
        </w:tc>
      </w:tr>
      <w:tr w:rsidR="00686C7F" w:rsidRPr="00BC5E7F" w14:paraId="6243398C" w14:textId="77777777" w:rsidTr="00062D24">
        <w:trPr>
          <w:trHeight w:val="576"/>
        </w:trPr>
        <w:tc>
          <w:tcPr>
            <w:tcW w:w="9355" w:type="dxa"/>
            <w:vAlign w:val="center"/>
          </w:tcPr>
          <w:p w14:paraId="180745EA" w14:textId="7EDEF6A7" w:rsidR="00686C7F" w:rsidRPr="00BC5E7F" w:rsidRDefault="00686C7F" w:rsidP="00686C7F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Primary: ______________________________ Trainee: _______________________________</w:t>
            </w:r>
          </w:p>
        </w:tc>
      </w:tr>
      <w:tr w:rsidR="00686C7F" w:rsidRPr="00BC5E7F" w14:paraId="2BD524D6" w14:textId="77777777" w:rsidTr="00062D24">
        <w:trPr>
          <w:trHeight w:val="432"/>
        </w:trPr>
        <w:tc>
          <w:tcPr>
            <w:tcW w:w="9355" w:type="dxa"/>
            <w:shd w:val="clear" w:color="auto" w:fill="D5DCE4" w:themeFill="text2" w:themeFillTint="33"/>
            <w:vAlign w:val="center"/>
          </w:tcPr>
          <w:p w14:paraId="3EA8A963" w14:textId="3F9CBB61" w:rsidR="00686C7F" w:rsidRPr="00BC5E7F" w:rsidRDefault="00686C7F" w:rsidP="00686C7F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Field Prep / Take Down </w:t>
            </w:r>
            <w:r w:rsidR="00062D2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Volunteer(s)</w:t>
            </w:r>
          </w:p>
        </w:tc>
      </w:tr>
      <w:tr w:rsidR="00686C7F" w:rsidRPr="00BC5E7F" w14:paraId="0B3CB0DE" w14:textId="77777777" w:rsidTr="00062D24">
        <w:trPr>
          <w:trHeight w:val="576"/>
        </w:trPr>
        <w:tc>
          <w:tcPr>
            <w:tcW w:w="9355" w:type="dxa"/>
            <w:vAlign w:val="center"/>
          </w:tcPr>
          <w:p w14:paraId="52D9DE94" w14:textId="4B8507D9" w:rsidR="00686C7F" w:rsidRDefault="00686C7F" w:rsidP="00686C7F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E87E0A" w:rsidRPr="00BC5E7F" w14:paraId="456BB9DA" w14:textId="77777777" w:rsidTr="00062D24">
        <w:trPr>
          <w:trHeight w:val="432"/>
        </w:trPr>
        <w:tc>
          <w:tcPr>
            <w:tcW w:w="9355" w:type="dxa"/>
            <w:shd w:val="clear" w:color="auto" w:fill="D5DCE4" w:themeFill="text2" w:themeFillTint="33"/>
            <w:vAlign w:val="center"/>
          </w:tcPr>
          <w:p w14:paraId="7CEDAF51" w14:textId="48407501" w:rsidR="00E87E0A" w:rsidRDefault="00062D24" w:rsidP="00686C7F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Announcer (Freedom Field only)</w:t>
            </w:r>
          </w:p>
        </w:tc>
      </w:tr>
      <w:tr w:rsidR="00E87E0A" w:rsidRPr="00BC5E7F" w14:paraId="5506E13E" w14:textId="77777777" w:rsidTr="00062D24">
        <w:trPr>
          <w:trHeight w:val="576"/>
        </w:trPr>
        <w:tc>
          <w:tcPr>
            <w:tcW w:w="9355" w:type="dxa"/>
            <w:vAlign w:val="center"/>
          </w:tcPr>
          <w:p w14:paraId="4A345753" w14:textId="77777777" w:rsidR="00E87E0A" w:rsidRDefault="00E87E0A" w:rsidP="00686C7F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062D24" w14:paraId="1A33B26A" w14:textId="77777777" w:rsidTr="00062D24">
        <w:trPr>
          <w:trHeight w:val="432"/>
        </w:trPr>
        <w:tc>
          <w:tcPr>
            <w:tcW w:w="9355" w:type="dxa"/>
            <w:shd w:val="clear" w:color="auto" w:fill="D5DCE4" w:themeFill="text2" w:themeFillTint="33"/>
            <w:vAlign w:val="center"/>
          </w:tcPr>
          <w:p w14:paraId="7EDDB347" w14:textId="5683AEA0" w:rsidR="00062D24" w:rsidRDefault="00062D24" w:rsidP="00CC33EB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Music</w:t>
            </w:r>
          </w:p>
        </w:tc>
      </w:tr>
      <w:tr w:rsidR="00062D24" w14:paraId="4225C502" w14:textId="77777777" w:rsidTr="00062D24">
        <w:trPr>
          <w:trHeight w:val="576"/>
        </w:trPr>
        <w:tc>
          <w:tcPr>
            <w:tcW w:w="9355" w:type="dxa"/>
            <w:vAlign w:val="center"/>
          </w:tcPr>
          <w:p w14:paraId="4C505DA8" w14:textId="77777777" w:rsidR="00062D24" w:rsidRDefault="00062D24" w:rsidP="00CC33EB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</w:tbl>
    <w:p w14:paraId="6D09E1D1" w14:textId="4A5E7065" w:rsidR="000334DB" w:rsidRDefault="000334DB" w:rsidP="001C58A9"/>
    <w:sectPr w:rsidR="000334DB" w:rsidSect="00E87E0A"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5B4B63"/>
    <w:multiLevelType w:val="hybridMultilevel"/>
    <w:tmpl w:val="EDE2A4DE"/>
    <w:lvl w:ilvl="0" w:tplc="4FA02C8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2126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E7F"/>
    <w:rsid w:val="000334DB"/>
    <w:rsid w:val="00062D24"/>
    <w:rsid w:val="001A68E8"/>
    <w:rsid w:val="001C58A9"/>
    <w:rsid w:val="002563D2"/>
    <w:rsid w:val="002948D7"/>
    <w:rsid w:val="00383AA1"/>
    <w:rsid w:val="00434C88"/>
    <w:rsid w:val="00686C7F"/>
    <w:rsid w:val="00691082"/>
    <w:rsid w:val="007433AD"/>
    <w:rsid w:val="00784A9C"/>
    <w:rsid w:val="007A27EA"/>
    <w:rsid w:val="00924E91"/>
    <w:rsid w:val="00970CA3"/>
    <w:rsid w:val="00A31696"/>
    <w:rsid w:val="00BC5E7F"/>
    <w:rsid w:val="00C2789F"/>
    <w:rsid w:val="00C868D8"/>
    <w:rsid w:val="00D307B6"/>
    <w:rsid w:val="00E87E0A"/>
    <w:rsid w:val="00FD0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7B1F2"/>
  <w15:chartTrackingRefBased/>
  <w15:docId w15:val="{9FFABDBC-8584-4C4C-BC87-CFEFCC114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 Light" w:eastAsiaTheme="minorHAnsi" w:hAnsi="Calibri Light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rsid w:val="00C868D8"/>
    <w:pPr>
      <w:widowControl w:val="0"/>
      <w:autoSpaceDE w:val="0"/>
      <w:autoSpaceDN w:val="0"/>
      <w:spacing w:after="100"/>
    </w:pPr>
    <w:rPr>
      <w:rFonts w:asciiTheme="majorHAnsi" w:eastAsia="Arial" w:hAnsiTheme="majorHAnsi" w:cs="Arial"/>
    </w:rPr>
  </w:style>
  <w:style w:type="paragraph" w:styleId="NoSpacing">
    <w:name w:val="No Spacing"/>
    <w:aliases w:val="Jens"/>
    <w:autoRedefine/>
    <w:uiPriority w:val="1"/>
    <w:qFormat/>
    <w:rsid w:val="00383AA1"/>
    <w:rPr>
      <w:rFonts w:asciiTheme="majorHAnsi" w:hAnsiTheme="majorHAnsi" w:cs="Calibri"/>
    </w:rPr>
  </w:style>
  <w:style w:type="paragraph" w:styleId="ListParagraph">
    <w:name w:val="List Paragraph"/>
    <w:basedOn w:val="Normal"/>
    <w:uiPriority w:val="34"/>
    <w:qFormat/>
    <w:rsid w:val="00BC5E7F"/>
    <w:pPr>
      <w:ind w:left="720"/>
      <w:contextualSpacing/>
    </w:pPr>
  </w:style>
  <w:style w:type="table" w:styleId="TableGrid">
    <w:name w:val="Table Grid"/>
    <w:basedOn w:val="TableNormal"/>
    <w:uiPriority w:val="39"/>
    <w:rsid w:val="00BC5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7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Boeing Company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Kallshian (US), Jennifer L</dc:creator>
  <cp:keywords/>
  <dc:description/>
  <cp:lastModifiedBy>Kallshian (US), Jennifer L</cp:lastModifiedBy>
  <cp:revision>5</cp:revision>
  <dcterms:created xsi:type="dcterms:W3CDTF">2025-03-02T20:07:00Z</dcterms:created>
  <dcterms:modified xsi:type="dcterms:W3CDTF">2025-03-02T20:12:00Z</dcterms:modified>
</cp:coreProperties>
</file>